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47" w:rsidRPr="006465E6" w:rsidRDefault="004E4747" w:rsidP="004E4747">
      <w:pPr>
        <w:rPr>
          <w:rFonts w:ascii="Times New Roman" w:hAnsi="Times New Roman" w:cs="Times New Roman"/>
          <w:b/>
          <w:sz w:val="32"/>
          <w:szCs w:val="32"/>
        </w:rPr>
      </w:pPr>
      <w:r w:rsidRPr="006465E6">
        <w:rPr>
          <w:rFonts w:ascii="Times New Roman" w:hAnsi="Times New Roman" w:cs="Times New Roman"/>
          <w:b/>
          <w:sz w:val="32"/>
          <w:szCs w:val="32"/>
        </w:rPr>
        <w:t>Информация по организации  дистанционного обучения   по   немецкому  языку 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E4747" w:rsidRPr="006465E6" w:rsidTr="003C4A14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>Форма отчета</w:t>
            </w:r>
          </w:p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4E4747" w:rsidRPr="006465E6" w:rsidTr="003C4A14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47" w:rsidRPr="006465E6" w:rsidRDefault="004E4747" w:rsidP="003C4A14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47" w:rsidRPr="006465E6" w:rsidRDefault="004E4747" w:rsidP="003C4A14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6465E6" w:rsidRDefault="004E4747" w:rsidP="003C4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65E6">
              <w:rPr>
                <w:rFonts w:ascii="Times New Roman" w:hAnsi="Times New Roman" w:cs="Times New Roman"/>
                <w:b/>
                <w:sz w:val="32"/>
                <w:szCs w:val="32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47" w:rsidRPr="006465E6" w:rsidRDefault="004E4747" w:rsidP="003C4A14">
            <w:pPr>
              <w:rPr>
                <w:sz w:val="32"/>
                <w:szCs w:val="32"/>
              </w:rPr>
            </w:pPr>
          </w:p>
        </w:tc>
      </w:tr>
      <w:tr w:rsidR="004E4747" w:rsidRPr="00A23AFA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A23AFA" w:rsidRDefault="004C3D98" w:rsidP="004C3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мая</w:t>
            </w:r>
            <w:r w:rsidRPr="004C3D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4C3D98" w:rsidRDefault="004C3D98" w:rsidP="00FF758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виды спорта.</w:t>
            </w:r>
            <w:r w:rsidRPr="004C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Популярные виды спорта в Германии.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33342" w:rsidP="004C3D9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4C3D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7E63">
              <w:rPr>
                <w:rFonts w:ascii="Times New Roman" w:eastAsia="Calibri" w:hAnsi="Times New Roman" w:cs="Times New Roman"/>
                <w:sz w:val="28"/>
                <w:szCs w:val="28"/>
              </w:rPr>
              <w:t>-17</w:t>
            </w:r>
            <w:r w:rsidR="004C3D98">
              <w:rPr>
                <w:rFonts w:ascii="Times New Roman" w:eastAsia="Calibri" w:hAnsi="Times New Roman" w:cs="Times New Roman"/>
                <w:sz w:val="28"/>
                <w:szCs w:val="28"/>
              </w:rPr>
              <w:t>0- 181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8" w:rsidRPr="00A23AFA" w:rsidRDefault="004C3D98" w:rsidP="004C3D9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Упр.10</w:t>
            </w:r>
            <w:r w:rsidR="004333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9D7E63">
              <w:rPr>
                <w:rFonts w:ascii="Times New Roman" w:eastAsia="Calibri" w:hAnsi="Times New Roman" w:cs="Times New Roman"/>
                <w:sz w:val="28"/>
                <w:szCs w:val="28"/>
              </w:rPr>
              <w:t>перевести, ответить на вопросы к упражнению письменно.</w:t>
            </w:r>
          </w:p>
          <w:p w:rsidR="00686C77" w:rsidRPr="00A23AFA" w:rsidRDefault="00686C77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E4747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4747" w:rsidRPr="00A23AFA" w:rsidRDefault="004E4747" w:rsidP="003C4A14">
            <w:pPr>
              <w:rPr>
                <w:b/>
                <w:color w:val="000000" w:themeColor="text1"/>
                <w:sz w:val="28"/>
                <w:szCs w:val="28"/>
              </w:rPr>
            </w:pPr>
            <w:r w:rsidRPr="00A23A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r w:rsidRPr="00A23A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r w:rsidRPr="00A23A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AFA">
              <w:rPr>
                <w:b/>
                <w:color w:val="FF0000"/>
                <w:sz w:val="28"/>
                <w:szCs w:val="28"/>
              </w:rPr>
              <w:t xml:space="preserve">89298149680 </w:t>
            </w:r>
          </w:p>
        </w:tc>
      </w:tr>
      <w:tr w:rsidR="004E4747" w:rsidRPr="00A23AFA" w:rsidTr="003C4A14">
        <w:trPr>
          <w:trHeight w:val="14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A23AFA" w:rsidRDefault="004C3D98" w:rsidP="004C3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686C77" w:rsidRDefault="004C3D98" w:rsidP="00FF7581">
            <w:pPr>
              <w:rPr>
                <w:b/>
                <w:sz w:val="28"/>
                <w:szCs w:val="28"/>
              </w:rPr>
            </w:pPr>
            <w:r w:rsidRPr="004C3D9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Здоровое питание</w:t>
            </w:r>
            <w:r w:rsidRPr="004C3D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E4747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747" w:rsidRPr="00A23AFA" w:rsidRDefault="009D7E63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180-181</w:t>
            </w:r>
            <w:bookmarkStart w:id="0" w:name="_GoBack"/>
            <w:bookmarkEnd w:id="0"/>
          </w:p>
          <w:p w:rsidR="004E4747" w:rsidRPr="00A23AFA" w:rsidRDefault="004E4747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747" w:rsidRPr="00A23AFA" w:rsidRDefault="004E4747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747" w:rsidRPr="00A23AFA" w:rsidRDefault="004E4747" w:rsidP="003C4A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686C77" w:rsidP="00A23AF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т</w:t>
            </w:r>
            <w:r w:rsidR="009D7E63">
              <w:rPr>
                <w:rFonts w:ascii="Times New Roman" w:eastAsia="Calibri" w:hAnsi="Times New Roman" w:cs="Times New Roman"/>
                <w:sz w:val="28"/>
                <w:szCs w:val="28"/>
              </w:rPr>
              <w:t>екст о здоровом питании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D7E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прислать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–видео.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E4747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23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  <w:p w:rsidR="004E4747" w:rsidRPr="00A23AFA" w:rsidRDefault="004E4747" w:rsidP="003C4A14">
            <w:pPr>
              <w:jc w:val="center"/>
              <w:rPr>
                <w:b/>
                <w:sz w:val="28"/>
                <w:szCs w:val="28"/>
              </w:rPr>
            </w:pPr>
            <w:r w:rsidRPr="00A23A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A23AFA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r w:rsidRPr="00A23A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r w:rsidRPr="00A23A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89298149680</w:t>
            </w:r>
            <w:r w:rsidRPr="00A23AFA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E4747" w:rsidRPr="00A23AFA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47" w:rsidRPr="00A23AFA" w:rsidRDefault="004E4747" w:rsidP="003C4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E4747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A23AFA" w:rsidRDefault="004E4747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747" w:rsidRPr="00A23AFA" w:rsidRDefault="004E4747" w:rsidP="003C4A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FA" w:rsidRPr="00686C77" w:rsidRDefault="00A23AFA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7" w:rsidRPr="00686C77" w:rsidRDefault="004E4747" w:rsidP="00686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747" w:rsidRPr="00A23AFA" w:rsidRDefault="004E4747" w:rsidP="004E4747">
      <w:pPr>
        <w:rPr>
          <w:sz w:val="28"/>
          <w:szCs w:val="28"/>
        </w:rPr>
      </w:pPr>
    </w:p>
    <w:p w:rsidR="004E4747" w:rsidRPr="00A23AFA" w:rsidRDefault="004E4747" w:rsidP="004E4747">
      <w:pPr>
        <w:rPr>
          <w:sz w:val="28"/>
          <w:szCs w:val="28"/>
        </w:rPr>
      </w:pPr>
    </w:p>
    <w:p w:rsidR="008369C6" w:rsidRPr="00A23AFA" w:rsidRDefault="008369C6">
      <w:pPr>
        <w:rPr>
          <w:sz w:val="28"/>
          <w:szCs w:val="28"/>
        </w:rPr>
      </w:pPr>
    </w:p>
    <w:sectPr w:rsidR="008369C6" w:rsidRPr="00A23AFA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7"/>
    <w:rsid w:val="00433342"/>
    <w:rsid w:val="004C3D98"/>
    <w:rsid w:val="004E4747"/>
    <w:rsid w:val="00686C77"/>
    <w:rsid w:val="008369C6"/>
    <w:rsid w:val="009D7E63"/>
    <w:rsid w:val="00A23AFA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2020-04-16T16:50:00Z</dcterms:created>
  <dcterms:modified xsi:type="dcterms:W3CDTF">2020-05-11T18:51:00Z</dcterms:modified>
</cp:coreProperties>
</file>